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A18F0" w14:textId="77777777" w:rsidR="00FE3D56" w:rsidRDefault="00FE3D56" w:rsidP="00FE3D56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FE3D56">
        <w:rPr>
          <w:rFonts w:ascii="Times New Roman" w:hAnsi="Times New Roman"/>
          <w:b/>
          <w:bCs/>
          <w:sz w:val="28"/>
        </w:rPr>
        <w:t>План мероприятий пришкольного лагеря «</w:t>
      </w:r>
      <w:proofErr w:type="spellStart"/>
      <w:r w:rsidRPr="00FE3D56">
        <w:rPr>
          <w:rFonts w:ascii="Times New Roman" w:hAnsi="Times New Roman"/>
          <w:b/>
          <w:bCs/>
          <w:sz w:val="28"/>
        </w:rPr>
        <w:t>Кояшкай</w:t>
      </w:r>
      <w:proofErr w:type="spellEnd"/>
      <w:r w:rsidRPr="00FE3D56">
        <w:rPr>
          <w:rFonts w:ascii="Times New Roman" w:hAnsi="Times New Roman"/>
          <w:b/>
          <w:bCs/>
          <w:sz w:val="28"/>
        </w:rPr>
        <w:t xml:space="preserve">» </w:t>
      </w:r>
    </w:p>
    <w:p w14:paraId="2B12B99E" w14:textId="08BBD9AB" w:rsidR="00E16F06" w:rsidRPr="00FE3D56" w:rsidRDefault="00FE3D56" w:rsidP="00FE3D56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FE3D56">
        <w:rPr>
          <w:rFonts w:ascii="Times New Roman" w:hAnsi="Times New Roman"/>
          <w:b/>
          <w:bCs/>
          <w:sz w:val="28"/>
        </w:rPr>
        <w:t>МБОУ «</w:t>
      </w:r>
      <w:proofErr w:type="spellStart"/>
      <w:r w:rsidRPr="00FE3D56">
        <w:rPr>
          <w:rFonts w:ascii="Times New Roman" w:hAnsi="Times New Roman"/>
          <w:b/>
          <w:bCs/>
          <w:sz w:val="28"/>
        </w:rPr>
        <w:t>Большеарташская</w:t>
      </w:r>
      <w:proofErr w:type="spellEnd"/>
      <w:r w:rsidRPr="00FE3D56">
        <w:rPr>
          <w:rFonts w:ascii="Times New Roman" w:hAnsi="Times New Roman"/>
          <w:b/>
          <w:bCs/>
          <w:sz w:val="28"/>
        </w:rPr>
        <w:t xml:space="preserve"> ООШ»</w:t>
      </w:r>
    </w:p>
    <w:tbl>
      <w:tblPr>
        <w:tblW w:w="11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1"/>
        <w:gridCol w:w="18"/>
        <w:gridCol w:w="1411"/>
        <w:gridCol w:w="250"/>
        <w:gridCol w:w="3530"/>
        <w:gridCol w:w="1589"/>
        <w:gridCol w:w="1589"/>
        <w:gridCol w:w="26"/>
        <w:gridCol w:w="2502"/>
      </w:tblGrid>
      <w:tr w:rsidR="00E16F06" w14:paraId="74E313E3" w14:textId="77777777" w:rsidTr="00AF052E">
        <w:trPr>
          <w:trHeight w:val="1167"/>
        </w:trPr>
        <w:tc>
          <w:tcPr>
            <w:tcW w:w="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679F65" w14:textId="77777777" w:rsidR="00E16F06" w:rsidRDefault="00E16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A5A93A0" w14:textId="77777777" w:rsidR="00E16F06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DE21DD" w14:textId="77777777" w:rsidR="00E16F06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Дата</w:t>
            </w:r>
          </w:p>
          <w:p w14:paraId="17C5F2BB" w14:textId="77777777" w:rsidR="00E16F06" w:rsidRDefault="00E16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FDA270" w14:textId="6C041AC0" w:rsidR="00E16F06" w:rsidRDefault="00A45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работы</w:t>
            </w:r>
          </w:p>
          <w:p w14:paraId="604D667F" w14:textId="77777777" w:rsidR="00E16F06" w:rsidRDefault="00E16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61FEBD" w14:textId="77777777" w:rsidR="00E16F06" w:rsidRDefault="00000000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Модуль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766205" w14:textId="3C39845D" w:rsidR="00E16F06" w:rsidRDefault="00A45E50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Время проведения</w:t>
            </w:r>
          </w:p>
          <w:p w14:paraId="6E9B069F" w14:textId="77777777" w:rsidR="00E16F06" w:rsidRDefault="00E16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59F36D" w14:textId="6A5CEFB9" w:rsidR="00E16F06" w:rsidRDefault="00A45E50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Ответственные </w:t>
            </w:r>
          </w:p>
          <w:p w14:paraId="31DC8B91" w14:textId="77777777" w:rsidR="00E16F06" w:rsidRDefault="00E16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E16F06" w14:paraId="0C7BF834" w14:textId="77777777" w:rsidTr="00AF052E">
        <w:trPr>
          <w:trHeight w:val="810"/>
        </w:trPr>
        <w:tc>
          <w:tcPr>
            <w:tcW w:w="114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7EDFFA" w14:textId="77777777" w:rsidR="00E16F06" w:rsidRDefault="00E16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C63650C" w14:textId="77777777" w:rsidR="00E16F06" w:rsidRDefault="00E16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C282E10" w14:textId="316484D1" w:rsidR="00E16F06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“</w:t>
            </w:r>
            <w:r w:rsidR="00A45E50">
              <w:rPr>
                <w:rFonts w:ascii="Times New Roman" w:hAnsi="Times New Roman"/>
                <w:b/>
                <w:sz w:val="24"/>
              </w:rPr>
              <w:t>Будем знакомы</w:t>
            </w:r>
            <w:r>
              <w:rPr>
                <w:rFonts w:ascii="Times New Roman" w:hAnsi="Times New Roman"/>
                <w:b/>
                <w:sz w:val="24"/>
              </w:rPr>
              <w:t>!”</w:t>
            </w:r>
          </w:p>
        </w:tc>
      </w:tr>
      <w:tr w:rsidR="00E16F06" w14:paraId="3BAD8F73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ED94F2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77C847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29.10.2022</w:t>
            </w:r>
          </w:p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4B26C2" w14:textId="392C4F87" w:rsidR="00E16F06" w:rsidRPr="00AF052E" w:rsidRDefault="00A45E50">
            <w:pPr>
              <w:spacing w:after="0" w:line="240" w:lineRule="auto"/>
              <w:rPr>
                <w:rFonts w:ascii="Times New Roman" w:hAnsi="Times New Roman"/>
                <w:sz w:val="24"/>
                <w:lang w:val="tt-RU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Прием детей, утренняя линейка, ознакомление с планом работы.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1AA795" w14:textId="52D43EED" w:rsidR="00E16F06" w:rsidRPr="009D3364" w:rsidRDefault="009D3364">
            <w:pPr>
              <w:spacing w:after="0" w:line="240" w:lineRule="auto"/>
              <w:rPr>
                <w:rFonts w:ascii="Times New Roman" w:hAnsi="Times New Roman"/>
                <w:sz w:val="24"/>
                <w:lang w:val="tt-RU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Работа с вожатыми/ воспитателями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9BE76D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8.00-8.30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0A3ACF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Гаянова В.Н.</w:t>
            </w:r>
          </w:p>
          <w:p w14:paraId="2B7ED491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</w:tc>
      </w:tr>
      <w:tr w:rsidR="00E16F06" w14:paraId="19628453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650147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EEB3BF" w14:textId="77777777" w:rsidR="00E16F06" w:rsidRDefault="00E16F06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726DA4" w14:textId="63E449B4" w:rsidR="00E16F06" w:rsidRPr="00A45E50" w:rsidRDefault="00A45E50">
            <w:pPr>
              <w:spacing w:after="0" w:line="240" w:lineRule="auto"/>
              <w:rPr>
                <w:rFonts w:ascii="Times New Roman" w:hAnsi="Times New Roman"/>
                <w:sz w:val="24"/>
                <w:lang w:val="tt-RU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Утренняя зарядка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E522D1" w14:textId="3A0BED3F" w:rsidR="00E16F06" w:rsidRDefault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ЗОЖ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7577AE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8.30-8.45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7D1A30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</w:tc>
      </w:tr>
      <w:tr w:rsidR="00E16F06" w14:paraId="6C8FB35E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7B124E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7A3657" w14:textId="77777777" w:rsidR="00E16F06" w:rsidRDefault="00E16F06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839920" w14:textId="5DEEDCCA" w:rsidR="00E16F06" w:rsidRPr="00A45E50" w:rsidRDefault="00A45E50">
            <w:pPr>
              <w:spacing w:after="0" w:line="240" w:lineRule="auto"/>
              <w:rPr>
                <w:rFonts w:ascii="Times New Roman" w:hAnsi="Times New Roman"/>
                <w:sz w:val="24"/>
                <w:lang w:val="tt-RU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Завтрак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961B38" w14:textId="75C3D39F" w:rsidR="00E16F06" w:rsidRDefault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ЗОЖ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9F0ED4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8.45-9.00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08D2E8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Закирова Л.М..</w:t>
            </w:r>
          </w:p>
        </w:tc>
      </w:tr>
      <w:tr w:rsidR="00E16F06" w14:paraId="5BEBF3D2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E119FA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AE7D56" w14:textId="77777777" w:rsidR="00E16F06" w:rsidRDefault="00E16F06"/>
        </w:tc>
        <w:tc>
          <w:tcPr>
            <w:tcW w:w="37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0B2D34" w14:textId="3A9E29B1" w:rsidR="00E16F06" w:rsidRDefault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Рисование и аппликация из геометрических фигур</w:t>
            </w: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D1D904" w14:textId="773F950C" w:rsidR="00E16F06" w:rsidRDefault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предметно-эстетической среды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7F3FFA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9.00-10.30</w:t>
            </w:r>
          </w:p>
          <w:p w14:paraId="12C62547" w14:textId="77777777" w:rsidR="00E16F06" w:rsidRDefault="00E16F0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90C4E5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Гараева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С.Р.</w:t>
            </w:r>
          </w:p>
          <w:p w14:paraId="0ADE7690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  <w:p w14:paraId="13771EF9" w14:textId="77777777" w:rsidR="00E16F06" w:rsidRDefault="00E16F0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16F06" w14:paraId="241048DD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F5B66E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644618" w14:textId="77777777" w:rsidR="00E16F06" w:rsidRDefault="00E16F06"/>
        </w:tc>
        <w:tc>
          <w:tcPr>
            <w:tcW w:w="37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E1E009" w14:textId="77777777" w:rsidR="00E16F06" w:rsidRDefault="00E16F06"/>
        </w:tc>
        <w:tc>
          <w:tcPr>
            <w:tcW w:w="1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5C8087" w14:textId="77777777" w:rsidR="00E16F06" w:rsidRDefault="00E16F06"/>
        </w:tc>
        <w:tc>
          <w:tcPr>
            <w:tcW w:w="16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BB8AEB" w14:textId="77777777" w:rsidR="00E16F06" w:rsidRDefault="00E16F06"/>
        </w:tc>
        <w:tc>
          <w:tcPr>
            <w:tcW w:w="2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CD24F9" w14:textId="77777777" w:rsidR="00E16F06" w:rsidRDefault="00E16F06"/>
        </w:tc>
      </w:tr>
      <w:tr w:rsidR="00E16F06" w14:paraId="1868A3B8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C8090C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0FE521" w14:textId="77777777" w:rsidR="00E16F06" w:rsidRDefault="00E16F06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D5FFAC" w14:textId="40F66C1E" w:rsidR="00E16F06" w:rsidRPr="00A45E50" w:rsidRDefault="00A45E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Игры на све</w:t>
            </w:r>
            <w:proofErr w:type="spellStart"/>
            <w:r>
              <w:rPr>
                <w:rFonts w:ascii="Times New Roman" w:hAnsi="Times New Roman"/>
                <w:sz w:val="24"/>
              </w:rPr>
              <w:t>жем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воздухе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BE5DC6" w14:textId="6780D611" w:rsidR="00E16F06" w:rsidRDefault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ЗОЖ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204B2C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10.30.-12.00.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F0B373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Давлетгараев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З.С.</w:t>
            </w:r>
          </w:p>
          <w:p w14:paraId="7C20FBCB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</w:tc>
      </w:tr>
      <w:tr w:rsidR="00E16F06" w14:paraId="543477C5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5D7ED2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D701DF" w14:textId="77777777" w:rsidR="00E16F06" w:rsidRDefault="00E16F06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6FC213" w14:textId="318A216E" w:rsidR="00E16F06" w:rsidRDefault="00A45E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Обед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750DDF" w14:textId="5490144D" w:rsidR="00E16F06" w:rsidRDefault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ЗОЖ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A1FBFA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12.00-12.30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4C891A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Закирова Л.М.</w:t>
            </w:r>
          </w:p>
        </w:tc>
      </w:tr>
      <w:tr w:rsidR="00E16F06" w14:paraId="33432BE9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E3ABC9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423B73" w14:textId="77777777" w:rsidR="00E16F06" w:rsidRDefault="00E16F06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EF8750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“Путешествие в мир сказок" (Викторина по сказкам)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26EE6A" w14:textId="611CC79D" w:rsidR="00E16F06" w:rsidRDefault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Отрядная работа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9536FD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12.30-14.00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6B89FD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Гараева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С.Р.</w:t>
            </w:r>
          </w:p>
          <w:p w14:paraId="62996EF9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</w:tc>
      </w:tr>
      <w:tr w:rsidR="00E16F06" w14:paraId="071A7E76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F8613D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B72198" w14:textId="77777777" w:rsidR="00E16F06" w:rsidRDefault="00E16F06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90CC83" w14:textId="2F55C3F9" w:rsidR="00E16F06" w:rsidRDefault="00A45E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Проводы детей домой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02A703" w14:textId="77777777" w:rsidR="00E16F06" w:rsidRDefault="00E16F0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CE0DCF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F49160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Гаянова В.Н.</w:t>
            </w:r>
          </w:p>
          <w:p w14:paraId="7B79B4D0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</w:tc>
      </w:tr>
      <w:tr w:rsidR="00E16F06" w14:paraId="1EFAED31" w14:textId="77777777" w:rsidTr="00AF052E">
        <w:tc>
          <w:tcPr>
            <w:tcW w:w="114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7238D4" w14:textId="304B4E0D" w:rsidR="00E16F06" w:rsidRDefault="00A45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Мы патриоты!</w:t>
            </w:r>
            <w:r w:rsidR="00000000">
              <w:rPr>
                <w:rFonts w:ascii="Times New Roman" w:hAnsi="Times New Roman"/>
                <w:b/>
                <w:sz w:val="24"/>
              </w:rPr>
              <w:t>”</w:t>
            </w:r>
          </w:p>
        </w:tc>
      </w:tr>
      <w:tr w:rsidR="009D3364" w14:paraId="3A7C003C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6A31EB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09B1ED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30.10.2022</w:t>
            </w:r>
          </w:p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FBBBB9" w14:textId="3CE8AA44" w:rsidR="009D3364" w:rsidRDefault="00A45E50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Прием детей, утренняя линейка, ознакомление с планом работы.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5D6DE4" w14:textId="61506DB5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Работа с вожатыми/ воспитателями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4D9AD2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8.00-8.15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393FB5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Гаянова В.Н.</w:t>
            </w:r>
          </w:p>
          <w:p w14:paraId="044DDF4B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</w:tc>
      </w:tr>
      <w:tr w:rsidR="009D3364" w14:paraId="5B0B10BD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21DC48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0C91DF" w14:textId="77777777" w:rsidR="009D3364" w:rsidRDefault="009D3364" w:rsidP="009D3364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44D814" w14:textId="7FDC9F95" w:rsidR="009D3364" w:rsidRDefault="00A45E50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Утренняя зарядка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22365B" w14:textId="658D992F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ЗОЖ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8C18A6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8.15-8.30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9A7F1B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</w:tc>
      </w:tr>
      <w:tr w:rsidR="009D3364" w14:paraId="4834D0DF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8E0C15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727146" w14:textId="77777777" w:rsidR="009D3364" w:rsidRDefault="009D3364" w:rsidP="009D3364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7056A1" w14:textId="710FB599" w:rsidR="009D3364" w:rsidRDefault="00A45E50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Завтрак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B85447" w14:textId="043A9784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ЗОЖ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85EFF3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8.30-9.00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53140C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Закирова Л.М.</w:t>
            </w:r>
          </w:p>
        </w:tc>
      </w:tr>
      <w:tr w:rsidR="00E16F06" w14:paraId="180F3E28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3DE3EA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5D5DE0" w14:textId="77777777" w:rsidR="00E16F06" w:rsidRDefault="00E16F06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E73A5C" w14:textId="77777777" w:rsidR="00E16F06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"Математический базар" конкурс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B6A90D" w14:textId="556430AD" w:rsidR="00E16F06" w:rsidRDefault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Ориентация предметно-эстетической среды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801218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9.00-10.30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42E94C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  <w:p w14:paraId="16FD0CDC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Гараева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С.Р.</w:t>
            </w:r>
          </w:p>
          <w:p w14:paraId="04E31E54" w14:textId="77777777" w:rsidR="00E16F06" w:rsidRDefault="00E16F0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16F06" w14:paraId="4DF9EAF5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D03C81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ADEEA4" w14:textId="77777777" w:rsidR="00E16F06" w:rsidRDefault="00E16F06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A8D1E3" w14:textId="33C5D9FB" w:rsidR="00E16F06" w:rsidRDefault="00A45E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Спортивная игра «Веселые старты»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88AFCF" w14:textId="7F3DE187" w:rsidR="00E16F06" w:rsidRDefault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ЗОЖ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CD5078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10.30-12.00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94F53F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  <w:p w14:paraId="1A9129B6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Гараева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С.Р.</w:t>
            </w:r>
          </w:p>
        </w:tc>
      </w:tr>
      <w:tr w:rsidR="00E16F06" w14:paraId="38FE888D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B7898E" w14:textId="77777777" w:rsidR="00E16F06" w:rsidRDefault="00E16F0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2724CA2E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6D0606" w14:textId="77777777" w:rsidR="00E16F06" w:rsidRDefault="00E16F06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8D00AC" w14:textId="308AE462" w:rsidR="00E16F06" w:rsidRDefault="00A45E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Обед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5FC74A" w14:textId="5219413F" w:rsidR="00E16F06" w:rsidRDefault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ЗОЖ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6D1EA6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12.00.-12.30.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3DAC0E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Закирова Л.М.</w:t>
            </w:r>
          </w:p>
        </w:tc>
      </w:tr>
      <w:tr w:rsidR="00E16F06" w14:paraId="36C960FD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C95F8B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631491" w14:textId="77777777" w:rsidR="00E16F06" w:rsidRDefault="00E16F06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18B394" w14:textId="035986DB" w:rsidR="00E16F06" w:rsidRPr="00130456" w:rsidRDefault="00130456">
            <w:pPr>
              <w:rPr>
                <w:rFonts w:ascii="Times New Roman" w:hAnsi="Times New Roman"/>
                <w:sz w:val="24"/>
                <w:szCs w:val="24"/>
              </w:rPr>
            </w:pPr>
            <w:r w:rsidRPr="00130456">
              <w:rPr>
                <w:rFonts w:ascii="Times New Roman" w:hAnsi="Times New Roman"/>
                <w:sz w:val="24"/>
                <w:szCs w:val="24"/>
              </w:rPr>
              <w:t>«Мой Татарстан» проектная работа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ADF161" w14:textId="530C1947" w:rsidR="00E16F06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Будущее России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12146B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12.30.-14.00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A62236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  <w:p w14:paraId="3D7B6D8D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Гараева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С.Р.</w:t>
            </w:r>
          </w:p>
          <w:p w14:paraId="43267E55" w14:textId="77777777" w:rsidR="00E16F06" w:rsidRDefault="00E16F0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16F06" w14:paraId="60960870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9AA924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57C51C" w14:textId="77777777" w:rsidR="00E16F06" w:rsidRDefault="00E16F0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31A6C1" w14:textId="5E324C3A" w:rsidR="00E16F06" w:rsidRDefault="00A45E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Проводы детей домой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D6FCF4" w14:textId="77777777" w:rsidR="00E16F06" w:rsidRDefault="00E16F0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B2D104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096D65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Гаянова В.Н.</w:t>
            </w:r>
          </w:p>
          <w:p w14:paraId="08B69C47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</w:tc>
      </w:tr>
      <w:tr w:rsidR="00E16F06" w14:paraId="229D894F" w14:textId="77777777" w:rsidTr="00AF052E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CE96D0" w14:textId="77777777" w:rsidR="00E16F06" w:rsidRDefault="00E16F0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9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7C9981" w14:textId="77777777" w:rsidR="00E16F06" w:rsidRDefault="00E16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D19D217" w14:textId="17D448DB" w:rsidR="00E16F06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“</w:t>
            </w:r>
            <w:r w:rsidR="00A45E50">
              <w:rPr>
                <w:rFonts w:ascii="Times New Roman" w:hAnsi="Times New Roman"/>
                <w:b/>
                <w:sz w:val="24"/>
              </w:rPr>
              <w:t>Наши любимые игры</w:t>
            </w:r>
            <w:r>
              <w:rPr>
                <w:rFonts w:ascii="Times New Roman" w:hAnsi="Times New Roman"/>
                <w:b/>
                <w:sz w:val="24"/>
              </w:rPr>
              <w:t>”</w:t>
            </w:r>
          </w:p>
        </w:tc>
      </w:tr>
      <w:tr w:rsidR="009D3364" w14:paraId="10D804A5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A96415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713EF0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31.11.2022</w:t>
            </w:r>
          </w:p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8857B4" w14:textId="5E920F47" w:rsidR="009D3364" w:rsidRDefault="00A45E50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Прием детей, утренняя линейка, ознакомление с планом работы.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99580D" w14:textId="3CFC30A9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Работа с вожатыми/ воспитателями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D3C563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8.00-8.15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483890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Гаянова В.Н.</w:t>
            </w:r>
          </w:p>
          <w:p w14:paraId="7EAEBEBB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</w:tc>
      </w:tr>
      <w:tr w:rsidR="009D3364" w14:paraId="0C1E9752" w14:textId="77777777" w:rsidTr="00E0576B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36F965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0A6E29" w14:textId="77777777" w:rsidR="009D3364" w:rsidRDefault="009D3364" w:rsidP="009D3364"/>
        </w:tc>
        <w:tc>
          <w:tcPr>
            <w:tcW w:w="3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30E5E6" w14:textId="4E3EC236" w:rsidR="009D3364" w:rsidRDefault="00A45E50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Утренняя зарядка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F07B94" w14:textId="31E3A0FB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ЗОЖ</w:t>
            </w:r>
          </w:p>
        </w:tc>
        <w:tc>
          <w:tcPr>
            <w:tcW w:w="1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C19A21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8.15-8.30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42DB20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  <w:p w14:paraId="3CDD2D45" w14:textId="6ECE8ABA" w:rsidR="009D3364" w:rsidRDefault="00A45E50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Гараева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С.Р.</w:t>
            </w:r>
          </w:p>
        </w:tc>
      </w:tr>
      <w:tr w:rsidR="009D3364" w14:paraId="60424EE0" w14:textId="77777777" w:rsidTr="00E0576B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9FE3CF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F32675" w14:textId="77777777" w:rsidR="009D3364" w:rsidRDefault="009D3364" w:rsidP="009D3364"/>
        </w:tc>
        <w:tc>
          <w:tcPr>
            <w:tcW w:w="3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17416D" w14:textId="5006F21F" w:rsidR="009D3364" w:rsidRDefault="00A45E50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Завтрак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35D43A" w14:textId="04A39202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ЗОЖ</w:t>
            </w:r>
          </w:p>
        </w:tc>
        <w:tc>
          <w:tcPr>
            <w:tcW w:w="1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1BA8E9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8.30-9.00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2BC571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Закирова Л.М.</w:t>
            </w:r>
          </w:p>
        </w:tc>
      </w:tr>
      <w:tr w:rsidR="00E16F06" w14:paraId="69F49E7E" w14:textId="77777777" w:rsidTr="00E0576B">
        <w:trPr>
          <w:trHeight w:val="873"/>
        </w:trPr>
        <w:tc>
          <w:tcPr>
            <w:tcW w:w="4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D8C482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F7A6F7" w14:textId="77777777" w:rsidR="00E16F06" w:rsidRDefault="00E16F06"/>
        </w:tc>
        <w:tc>
          <w:tcPr>
            <w:tcW w:w="37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CD0F65" w14:textId="4FC8F5EC" w:rsidR="00E16F06" w:rsidRDefault="00A45E5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Экскурсия в </w:t>
            </w:r>
            <w:proofErr w:type="spellStart"/>
            <w:r>
              <w:rPr>
                <w:rFonts w:ascii="Times New Roman" w:hAnsi="Times New Roman"/>
                <w:sz w:val="24"/>
              </w:rPr>
              <w:t>п.</w:t>
            </w:r>
            <w:proofErr w:type="gramStart"/>
            <w:r>
              <w:rPr>
                <w:rFonts w:ascii="Times New Roman" w:hAnsi="Times New Roman"/>
                <w:sz w:val="24"/>
              </w:rPr>
              <w:t>г.т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Б.Сабы</w:t>
            </w:r>
            <w:proofErr w:type="spellEnd"/>
          </w:p>
        </w:tc>
        <w:tc>
          <w:tcPr>
            <w:tcW w:w="15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E8DAC8" w14:textId="77777777" w:rsidR="00E16F06" w:rsidRDefault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Экскурсии и походы</w:t>
            </w:r>
          </w:p>
          <w:p w14:paraId="28D48257" w14:textId="6C3079E0" w:rsidR="00E0576B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Будущее России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9905C4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9.00-12.30</w:t>
            </w:r>
          </w:p>
        </w:tc>
        <w:tc>
          <w:tcPr>
            <w:tcW w:w="25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7F18F4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  <w:p w14:paraId="7EED2014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Гараева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С.Р.</w:t>
            </w:r>
          </w:p>
        </w:tc>
      </w:tr>
      <w:tr w:rsidR="00E16F06" w14:paraId="2295028F" w14:textId="77777777" w:rsidTr="00E0576B">
        <w:trPr>
          <w:trHeight w:val="509"/>
        </w:trPr>
        <w:tc>
          <w:tcPr>
            <w:tcW w:w="4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713218" w14:textId="77777777" w:rsidR="00E16F06" w:rsidRDefault="00E16F06"/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9BB941" w14:textId="77777777" w:rsidR="00E16F06" w:rsidRDefault="00E16F06"/>
        </w:tc>
        <w:tc>
          <w:tcPr>
            <w:tcW w:w="37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1EDA17" w14:textId="77777777" w:rsidR="00E16F06" w:rsidRDefault="00E16F06"/>
        </w:tc>
        <w:tc>
          <w:tcPr>
            <w:tcW w:w="15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A17847" w14:textId="77777777" w:rsidR="00E16F06" w:rsidRDefault="00E16F06"/>
        </w:tc>
        <w:tc>
          <w:tcPr>
            <w:tcW w:w="161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90000D" w14:textId="77777777" w:rsidR="00E16F06" w:rsidRDefault="00E16F06"/>
        </w:tc>
        <w:tc>
          <w:tcPr>
            <w:tcW w:w="25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5EDEC6" w14:textId="77777777" w:rsidR="00E16F06" w:rsidRDefault="00E16F06"/>
        </w:tc>
      </w:tr>
      <w:tr w:rsidR="00E16F06" w14:paraId="64810BDB" w14:textId="77777777" w:rsidTr="00E0576B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8FFD5E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F7DBB0" w14:textId="77777777" w:rsidR="00E16F06" w:rsidRDefault="00E16F06"/>
        </w:tc>
        <w:tc>
          <w:tcPr>
            <w:tcW w:w="3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B3AEED" w14:textId="540F2341" w:rsidR="00E16F06" w:rsidRDefault="00A45E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Обед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4A9894" w14:textId="2C59B92A" w:rsidR="00E16F06" w:rsidRDefault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ЗОЖ</w:t>
            </w:r>
          </w:p>
        </w:tc>
        <w:tc>
          <w:tcPr>
            <w:tcW w:w="1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CC67D8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12.30-13.00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B88989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Закирова Л.М.</w:t>
            </w:r>
          </w:p>
        </w:tc>
      </w:tr>
      <w:tr w:rsidR="00E16F06" w14:paraId="734715B3" w14:textId="77777777" w:rsidTr="00E0576B">
        <w:trPr>
          <w:trHeight w:val="248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B0CE83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EF5E65" w14:textId="77777777" w:rsidR="00E16F06" w:rsidRDefault="00E16F06"/>
        </w:tc>
        <w:tc>
          <w:tcPr>
            <w:tcW w:w="3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050443" w14:textId="00D3FB8B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"</w:t>
            </w:r>
            <w:r w:rsidR="00A45E50">
              <w:rPr>
                <w:rFonts w:ascii="Times New Roman" w:hAnsi="Times New Roman"/>
                <w:sz w:val="24"/>
              </w:rPr>
              <w:t>Путешествие в страну сцены</w:t>
            </w:r>
            <w:r>
              <w:rPr>
                <w:rFonts w:ascii="Times New Roman" w:hAnsi="Times New Roman"/>
                <w:sz w:val="24"/>
              </w:rPr>
              <w:t xml:space="preserve">" </w:t>
            </w:r>
            <w:r w:rsidR="00A45E50">
              <w:rPr>
                <w:rFonts w:ascii="Times New Roman" w:hAnsi="Times New Roman"/>
                <w:sz w:val="24"/>
              </w:rPr>
              <w:t>просмотр видеофильмов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9E2A79" w14:textId="77777777" w:rsidR="00E16F06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Дополнительное образование</w:t>
            </w:r>
          </w:p>
          <w:p w14:paraId="27814154" w14:textId="3E270C97" w:rsidR="00E0576B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Профориентация</w:t>
            </w:r>
          </w:p>
        </w:tc>
        <w:tc>
          <w:tcPr>
            <w:tcW w:w="1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B3F5D4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13.00-14.00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EA9657" w14:textId="77777777" w:rsidR="00E16F06" w:rsidRDefault="00E16F0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109656A8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  <w:p w14:paraId="728736B5" w14:textId="77777777" w:rsidR="00E16F06" w:rsidRDefault="00E16F0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484AA920" w14:textId="77777777" w:rsidR="00E16F06" w:rsidRDefault="00E16F0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16F06" w14:paraId="75E5243D" w14:textId="77777777" w:rsidTr="00E0576B">
        <w:trPr>
          <w:trHeight w:val="276"/>
        </w:trPr>
        <w:tc>
          <w:tcPr>
            <w:tcW w:w="4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187582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60AAE9" w14:textId="77777777" w:rsidR="00E16F06" w:rsidRDefault="00E16F06"/>
        </w:tc>
        <w:tc>
          <w:tcPr>
            <w:tcW w:w="37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896657" w14:textId="3A89D967" w:rsidR="00E16F06" w:rsidRDefault="00A45E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Проводы детей домой</w:t>
            </w:r>
          </w:p>
        </w:tc>
        <w:tc>
          <w:tcPr>
            <w:tcW w:w="15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27EC33" w14:textId="77777777" w:rsidR="00E16F06" w:rsidRDefault="00E16F0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1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9D3D25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12.30-14.00</w:t>
            </w:r>
          </w:p>
        </w:tc>
        <w:tc>
          <w:tcPr>
            <w:tcW w:w="25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3F550A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Гаянова В.Н.</w:t>
            </w:r>
          </w:p>
          <w:p w14:paraId="00AE14A3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  <w:p w14:paraId="315A7271" w14:textId="77777777" w:rsidR="00E16F06" w:rsidRDefault="00E16F0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16F06" w14:paraId="0857BC89" w14:textId="77777777" w:rsidTr="00E0576B">
        <w:trPr>
          <w:trHeight w:val="509"/>
        </w:trPr>
        <w:tc>
          <w:tcPr>
            <w:tcW w:w="4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AC3B48" w14:textId="77777777" w:rsidR="00E16F06" w:rsidRDefault="00E16F06"/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6B3490" w14:textId="77777777" w:rsidR="00E16F06" w:rsidRDefault="00E16F06"/>
        </w:tc>
        <w:tc>
          <w:tcPr>
            <w:tcW w:w="37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CC5872" w14:textId="77777777" w:rsidR="00E16F06" w:rsidRDefault="00E16F06"/>
        </w:tc>
        <w:tc>
          <w:tcPr>
            <w:tcW w:w="15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69E8FA" w14:textId="77777777" w:rsidR="00E16F06" w:rsidRDefault="00E16F06"/>
        </w:tc>
        <w:tc>
          <w:tcPr>
            <w:tcW w:w="161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1B974F" w14:textId="77777777" w:rsidR="00E16F06" w:rsidRDefault="00E16F06"/>
        </w:tc>
        <w:tc>
          <w:tcPr>
            <w:tcW w:w="25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889F66" w14:textId="77777777" w:rsidR="00E16F06" w:rsidRDefault="00E16F06"/>
        </w:tc>
      </w:tr>
      <w:tr w:rsidR="00E16F06" w14:paraId="7E98CB06" w14:textId="77777777" w:rsidTr="00AF052E">
        <w:tc>
          <w:tcPr>
            <w:tcW w:w="1140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E89B41" w14:textId="695AFEAB" w:rsidR="00E16F06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“</w:t>
            </w:r>
            <w:r w:rsidR="00A45E50">
              <w:rPr>
                <w:rFonts w:ascii="Times New Roman" w:hAnsi="Times New Roman"/>
                <w:b/>
                <w:sz w:val="24"/>
              </w:rPr>
              <w:t>Мы можем</w:t>
            </w:r>
            <w:r>
              <w:rPr>
                <w:rFonts w:ascii="Times New Roman" w:hAnsi="Times New Roman"/>
                <w:b/>
                <w:sz w:val="24"/>
              </w:rPr>
              <w:t>!”</w:t>
            </w:r>
          </w:p>
        </w:tc>
      </w:tr>
      <w:tr w:rsidR="009D3364" w14:paraId="55BEA369" w14:textId="77777777" w:rsidTr="00E0576B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B1B125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E5BDF9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01.11.2022</w:t>
            </w:r>
          </w:p>
        </w:tc>
        <w:tc>
          <w:tcPr>
            <w:tcW w:w="3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B5B1A7" w14:textId="61011610" w:rsidR="009D3364" w:rsidRDefault="00A45E50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Прием детей, утренняя линейка, ознакомление с планом работы.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6D3659" w14:textId="0ADF08ED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Работа с вожатыми/ воспитателями</w:t>
            </w:r>
          </w:p>
        </w:tc>
        <w:tc>
          <w:tcPr>
            <w:tcW w:w="1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CAD6B6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8.00-8.15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9BF0FC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Гаянова В.Н.</w:t>
            </w:r>
          </w:p>
          <w:p w14:paraId="5778F0E7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</w:tc>
      </w:tr>
      <w:tr w:rsidR="009D3364" w14:paraId="29CBA0C8" w14:textId="77777777" w:rsidTr="00E0576B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8FD6A7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2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2A8089" w14:textId="77777777" w:rsidR="009D3364" w:rsidRDefault="009D3364" w:rsidP="009D3364"/>
        </w:tc>
        <w:tc>
          <w:tcPr>
            <w:tcW w:w="3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91E6A2" w14:textId="4674FF9A" w:rsidR="009D3364" w:rsidRDefault="00A45E50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Утренняя зарядка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4986AD" w14:textId="296614A3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ЗОЖ</w:t>
            </w:r>
          </w:p>
        </w:tc>
        <w:tc>
          <w:tcPr>
            <w:tcW w:w="1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C09309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8.15-8.30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D5813B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</w:tc>
      </w:tr>
      <w:tr w:rsidR="009D3364" w14:paraId="5DAA4B27" w14:textId="77777777" w:rsidTr="00E0576B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E3E529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2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DB1AD4" w14:textId="77777777" w:rsidR="009D3364" w:rsidRDefault="009D3364" w:rsidP="009D3364"/>
        </w:tc>
        <w:tc>
          <w:tcPr>
            <w:tcW w:w="3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A1150C" w14:textId="6A65B9D0" w:rsidR="009D3364" w:rsidRDefault="00A45E50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Завтрак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B16BFE" w14:textId="4C326EF5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ЗОЖ</w:t>
            </w:r>
          </w:p>
        </w:tc>
        <w:tc>
          <w:tcPr>
            <w:tcW w:w="1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88A1B3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8.30-9.00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B0333C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ЗакироваЛ.М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E16F06" w14:paraId="7B5B6D7F" w14:textId="77777777" w:rsidTr="00E0576B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120682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2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90A647" w14:textId="77777777" w:rsidR="00E16F06" w:rsidRDefault="00E16F06"/>
        </w:tc>
        <w:tc>
          <w:tcPr>
            <w:tcW w:w="3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47F811" w14:textId="77777777" w:rsidR="00E16F06" w:rsidRDefault="00000000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Конкурсно</w:t>
            </w:r>
            <w:proofErr w:type="spellEnd"/>
            <w:r>
              <w:rPr>
                <w:rFonts w:ascii="Times New Roman" w:hAnsi="Times New Roman"/>
                <w:sz w:val="24"/>
              </w:rPr>
              <w:t>-развлекательная программа "Осень золотая, звонче пой»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CCA30D" w14:textId="77777777" w:rsidR="00E16F06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Коллективно-творческое дело</w:t>
            </w:r>
          </w:p>
          <w:p w14:paraId="57046AD5" w14:textId="024241EB" w:rsidR="00E0576B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Будущее России</w:t>
            </w:r>
          </w:p>
        </w:tc>
        <w:tc>
          <w:tcPr>
            <w:tcW w:w="1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83523B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9.00-10.30.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F68E01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Валиева </w:t>
            </w:r>
            <w:proofErr w:type="gramStart"/>
            <w:r>
              <w:rPr>
                <w:rFonts w:ascii="Times New Roman" w:hAnsi="Times New Roman"/>
                <w:sz w:val="24"/>
              </w:rPr>
              <w:t>Э.М</w:t>
            </w:r>
            <w:proofErr w:type="gramEnd"/>
          </w:p>
          <w:p w14:paraId="4CB29DC5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Фархуллина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А.Н.</w:t>
            </w:r>
          </w:p>
        </w:tc>
      </w:tr>
      <w:tr w:rsidR="00E16F06" w14:paraId="449C9BB4" w14:textId="77777777" w:rsidTr="00E0576B">
        <w:trPr>
          <w:trHeight w:val="276"/>
        </w:trPr>
        <w:tc>
          <w:tcPr>
            <w:tcW w:w="4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84A6A8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42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FA6F3E" w14:textId="77777777" w:rsidR="00E16F06" w:rsidRDefault="00E16F06"/>
        </w:tc>
        <w:tc>
          <w:tcPr>
            <w:tcW w:w="37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8A933C" w14:textId="4F5A62C9" w:rsidR="00E16F06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Игра в волейбол</w:t>
            </w:r>
          </w:p>
        </w:tc>
        <w:tc>
          <w:tcPr>
            <w:tcW w:w="15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3F4C59" w14:textId="467E8978" w:rsidR="00E16F06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Дополнительное образование ЗОЖ</w:t>
            </w:r>
          </w:p>
        </w:tc>
        <w:tc>
          <w:tcPr>
            <w:tcW w:w="161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60CD5F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10.30-12.00</w:t>
            </w:r>
          </w:p>
        </w:tc>
        <w:tc>
          <w:tcPr>
            <w:tcW w:w="25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B38396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  <w:p w14:paraId="6DCBF5AB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Давлетгараев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З.С.</w:t>
            </w:r>
          </w:p>
        </w:tc>
      </w:tr>
      <w:tr w:rsidR="00E16F06" w14:paraId="477A5D22" w14:textId="77777777" w:rsidTr="00E0576B">
        <w:trPr>
          <w:trHeight w:val="509"/>
        </w:trPr>
        <w:tc>
          <w:tcPr>
            <w:tcW w:w="4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0E2886" w14:textId="77777777" w:rsidR="00E16F06" w:rsidRDefault="00E16F06"/>
        </w:tc>
        <w:tc>
          <w:tcPr>
            <w:tcW w:w="142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35783F" w14:textId="77777777" w:rsidR="00E16F06" w:rsidRDefault="00E16F06"/>
        </w:tc>
        <w:tc>
          <w:tcPr>
            <w:tcW w:w="37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52BB03" w14:textId="77777777" w:rsidR="00E16F06" w:rsidRDefault="00E16F06"/>
        </w:tc>
        <w:tc>
          <w:tcPr>
            <w:tcW w:w="15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DD4FC9" w14:textId="77777777" w:rsidR="00E16F06" w:rsidRDefault="00E16F06"/>
        </w:tc>
        <w:tc>
          <w:tcPr>
            <w:tcW w:w="161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4AA8DC" w14:textId="77777777" w:rsidR="00E16F06" w:rsidRDefault="00E16F06"/>
        </w:tc>
        <w:tc>
          <w:tcPr>
            <w:tcW w:w="25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3CEDC5" w14:textId="77777777" w:rsidR="00E16F06" w:rsidRDefault="00E16F06"/>
        </w:tc>
      </w:tr>
      <w:tr w:rsidR="00E16F06" w14:paraId="23DA45EE" w14:textId="77777777" w:rsidTr="00E0576B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53AE87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42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5B4E53" w14:textId="77777777" w:rsidR="00E16F06" w:rsidRDefault="00E16F06"/>
        </w:tc>
        <w:tc>
          <w:tcPr>
            <w:tcW w:w="3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D8CBD3" w14:textId="7D0BC803" w:rsidR="00E16F06" w:rsidRDefault="00A45E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Обед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10394A" w14:textId="2AA51040" w:rsidR="00E16F06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ЗОЖ</w:t>
            </w:r>
          </w:p>
        </w:tc>
        <w:tc>
          <w:tcPr>
            <w:tcW w:w="1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72AB57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12.00-12.30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24122F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Закирова Л.М.</w:t>
            </w:r>
          </w:p>
        </w:tc>
      </w:tr>
      <w:tr w:rsidR="00E16F06" w14:paraId="18EFC7CB" w14:textId="77777777" w:rsidTr="00E0576B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B97F6D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42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5A2268" w14:textId="77777777" w:rsidR="00E16F06" w:rsidRDefault="00E16F06"/>
        </w:tc>
        <w:tc>
          <w:tcPr>
            <w:tcW w:w="3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E6D743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«Сто к одному» интеллектуальная игра</w:t>
            </w:r>
          </w:p>
          <w:p w14:paraId="60DCD2F8" w14:textId="77777777" w:rsidR="00E16F06" w:rsidRDefault="00E16F0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9665B0" w14:textId="7E99F477" w:rsidR="00E16F06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Ключевые мероприятия детского лагеря</w:t>
            </w:r>
          </w:p>
        </w:tc>
        <w:tc>
          <w:tcPr>
            <w:tcW w:w="1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C7D280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12.30-14.00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E34FDE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  <w:p w14:paraId="257BC98C" w14:textId="77777777" w:rsidR="00E16F06" w:rsidRDefault="00E16F0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16F06" w14:paraId="23FF53E4" w14:textId="77777777" w:rsidTr="00E0576B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D0789C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42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AFC58C" w14:textId="77777777" w:rsidR="00E16F06" w:rsidRDefault="00E16F06"/>
        </w:tc>
        <w:tc>
          <w:tcPr>
            <w:tcW w:w="3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3A73A2" w14:textId="113E75C7" w:rsidR="00E16F06" w:rsidRDefault="00A45E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Проводы детей домой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72FDB9" w14:textId="77777777" w:rsidR="00E16F06" w:rsidRDefault="00E16F0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7C5D06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099F93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Гаянова В.Н.</w:t>
            </w:r>
          </w:p>
          <w:p w14:paraId="4C3B8F90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</w:tc>
      </w:tr>
      <w:tr w:rsidR="00E16F06" w14:paraId="247B68D9" w14:textId="77777777" w:rsidTr="00AF052E">
        <w:tc>
          <w:tcPr>
            <w:tcW w:w="1140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421DBC" w14:textId="0E3DB2CC" w:rsidR="00E16F06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“</w:t>
            </w:r>
            <w:r w:rsidR="00A45E50">
              <w:rPr>
                <w:rFonts w:ascii="Times New Roman" w:hAnsi="Times New Roman"/>
                <w:b/>
                <w:sz w:val="24"/>
              </w:rPr>
              <w:t>В здоровом теле-здоровый дух</w:t>
            </w:r>
            <w:r>
              <w:rPr>
                <w:rFonts w:ascii="Times New Roman" w:hAnsi="Times New Roman"/>
                <w:b/>
                <w:sz w:val="24"/>
              </w:rPr>
              <w:t>”</w:t>
            </w:r>
          </w:p>
        </w:tc>
      </w:tr>
      <w:tr w:rsidR="009D3364" w14:paraId="7F419EBE" w14:textId="77777777" w:rsidTr="00E0576B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722579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14683B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02.11.2022</w:t>
            </w:r>
          </w:p>
        </w:tc>
        <w:tc>
          <w:tcPr>
            <w:tcW w:w="3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EF47AC" w14:textId="69937D5A" w:rsidR="009D3364" w:rsidRDefault="00A45E50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Прием детей, утренняя линейка, ознакомление с планом работы.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9D59B8" w14:textId="0754E999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Работа с вожатыми/ воспитателями</w:t>
            </w:r>
          </w:p>
        </w:tc>
        <w:tc>
          <w:tcPr>
            <w:tcW w:w="1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879F38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8.00-8.15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F3E3BD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Гаянова В.Н.</w:t>
            </w:r>
          </w:p>
          <w:p w14:paraId="51748C92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</w:tc>
      </w:tr>
      <w:tr w:rsidR="009D3364" w14:paraId="7A0080DA" w14:textId="77777777" w:rsidTr="00E0576B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73D9D5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788F21" w14:textId="77777777" w:rsidR="009D3364" w:rsidRDefault="009D3364" w:rsidP="009D3364"/>
        </w:tc>
        <w:tc>
          <w:tcPr>
            <w:tcW w:w="3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17BB28" w14:textId="6A69065A" w:rsidR="009D3364" w:rsidRDefault="00A45E50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Утренняя зарядка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73C306" w14:textId="5F924169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ЗОЖ</w:t>
            </w:r>
          </w:p>
        </w:tc>
        <w:tc>
          <w:tcPr>
            <w:tcW w:w="1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0DA0AF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8.15-8.30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DA3BCF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  <w:p w14:paraId="13352CB3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Фархуллина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А.Н.</w:t>
            </w:r>
          </w:p>
        </w:tc>
      </w:tr>
      <w:tr w:rsidR="009D3364" w14:paraId="61EA6580" w14:textId="77777777" w:rsidTr="00E0576B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5C2362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C62790" w14:textId="77777777" w:rsidR="009D3364" w:rsidRDefault="009D3364" w:rsidP="009D3364"/>
        </w:tc>
        <w:tc>
          <w:tcPr>
            <w:tcW w:w="3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E8ABA8" w14:textId="334A43A3" w:rsidR="009D3364" w:rsidRDefault="00A45E50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Завтрак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0E4D49" w14:textId="08E44725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ЗОЖ</w:t>
            </w:r>
          </w:p>
        </w:tc>
        <w:tc>
          <w:tcPr>
            <w:tcW w:w="1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B7A9BB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8.30-9.00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F75E53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Закирова Л.М.</w:t>
            </w:r>
          </w:p>
        </w:tc>
      </w:tr>
      <w:tr w:rsidR="00E16F06" w14:paraId="707C0966" w14:textId="77777777" w:rsidTr="00E0576B">
        <w:trPr>
          <w:trHeight w:val="1021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44C70C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95189D" w14:textId="77777777" w:rsidR="00E16F06" w:rsidRDefault="00E16F06"/>
        </w:tc>
        <w:tc>
          <w:tcPr>
            <w:tcW w:w="3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DDFF40" w14:textId="77777777" w:rsidR="00E16F06" w:rsidRDefault="00000000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Веселый мастер класс «Рисуем ладошками»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960748" w14:textId="13B2543D" w:rsidR="00E16F06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Отрядная работа</w:t>
            </w:r>
          </w:p>
        </w:tc>
        <w:tc>
          <w:tcPr>
            <w:tcW w:w="1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A2099C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9.00-10.30.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575ED9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  <w:p w14:paraId="49DE4EA6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Фархуллина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А.Н.</w:t>
            </w:r>
          </w:p>
        </w:tc>
      </w:tr>
      <w:tr w:rsidR="00E16F06" w14:paraId="60E459E3" w14:textId="77777777" w:rsidTr="00E0576B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8178C0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0250C4" w14:textId="77777777" w:rsidR="00E16F06" w:rsidRDefault="00E16F06"/>
        </w:tc>
        <w:tc>
          <w:tcPr>
            <w:tcW w:w="3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E14213" w14:textId="77777777" w:rsidR="00E16F06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Подвижные игры «Воробей </w:t>
            </w:r>
            <w:r>
              <w:rPr>
                <w:rFonts w:ascii="Times New Roman" w:hAnsi="Times New Roman"/>
                <w:sz w:val="24"/>
              </w:rPr>
              <w:lastRenderedPageBreak/>
              <w:t>ворона»</w:t>
            </w:r>
          </w:p>
          <w:p w14:paraId="1AB0A8B3" w14:textId="77777777" w:rsidR="00E16F06" w:rsidRDefault="00E16F0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448DAF" w14:textId="28082278" w:rsidR="00E16F06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ЗОЖ</w:t>
            </w:r>
          </w:p>
        </w:tc>
        <w:tc>
          <w:tcPr>
            <w:tcW w:w="1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FC1DF6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10.30-12.00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16205C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Гатиятуллин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А.Т.</w:t>
            </w:r>
          </w:p>
        </w:tc>
      </w:tr>
      <w:tr w:rsidR="00E16F06" w14:paraId="7E0AF19D" w14:textId="77777777" w:rsidTr="00E0576B">
        <w:tc>
          <w:tcPr>
            <w:tcW w:w="49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594C08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C69E56" w14:textId="77777777" w:rsidR="00E16F06" w:rsidRDefault="00E16F06"/>
        </w:tc>
        <w:tc>
          <w:tcPr>
            <w:tcW w:w="3780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B4EB08" w14:textId="0BE86668" w:rsidR="00E16F06" w:rsidRDefault="00A45E5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Обед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A98F0A" w14:textId="41575305" w:rsidR="00E16F06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ЗОЖ</w:t>
            </w:r>
          </w:p>
        </w:tc>
        <w:tc>
          <w:tcPr>
            <w:tcW w:w="1615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E1334B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12.00.-12.30.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79BB15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Закирова Л.М.</w:t>
            </w:r>
          </w:p>
        </w:tc>
      </w:tr>
      <w:tr w:rsidR="00E16F06" w14:paraId="5B15C867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E3FDD6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8DC080" w14:textId="77777777" w:rsidR="00E16F06" w:rsidRDefault="00E16F06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1ECC77" w14:textId="5C2F466E" w:rsidR="00E16F06" w:rsidRDefault="00A45E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Танцевально-плясовые игры</w:t>
            </w:r>
            <w:r w:rsidR="00000000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969C2A" w14:textId="50C926C8" w:rsidR="00E16F06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Ключевые  мероприятия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детского лагеря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F1D42C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12.30-14.00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655874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  <w:p w14:paraId="54FF2405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Фархуллина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А.Н.</w:t>
            </w:r>
          </w:p>
        </w:tc>
      </w:tr>
      <w:tr w:rsidR="00E16F06" w14:paraId="49948E16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B60988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9898BE" w14:textId="77777777" w:rsidR="00E16F06" w:rsidRDefault="00E16F06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28B86C" w14:textId="163FD797" w:rsidR="00E16F06" w:rsidRDefault="00A45E5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Проводы детей домой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37C367" w14:textId="77777777" w:rsidR="00E16F06" w:rsidRDefault="00E16F0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501ACA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207F16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  <w:p w14:paraId="7CB868AC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Гаянова В.Н.</w:t>
            </w:r>
          </w:p>
        </w:tc>
      </w:tr>
      <w:tr w:rsidR="00A45E50" w14:paraId="6E7BE98A" w14:textId="77777777" w:rsidTr="000545B9">
        <w:tc>
          <w:tcPr>
            <w:tcW w:w="114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00AFDE" w14:textId="7CAB9091" w:rsidR="00A45E50" w:rsidRDefault="00A45E50" w:rsidP="00A45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65C26A7B" w14:textId="2368C19A" w:rsidR="00A45E50" w:rsidRDefault="00A45E50" w:rsidP="00A45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“В стране путешествий”</w:t>
            </w:r>
          </w:p>
        </w:tc>
      </w:tr>
      <w:tr w:rsidR="009D3364" w14:paraId="6597D2FF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BB52D0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64BCD3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03.11.2022</w:t>
            </w:r>
          </w:p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AC942A" w14:textId="37812D66" w:rsidR="009D3364" w:rsidRDefault="00A45E50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Прием детей, утренняя линейка, ознакомление с планом работы.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BCDADB" w14:textId="39DCD465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Работа с вожатыми/ воспитателями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250E53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8.00-8.15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A36F48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Гаянова В.Н.</w:t>
            </w:r>
          </w:p>
          <w:p w14:paraId="39F0CA90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9D3364" w14:paraId="7F73F4AE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8674EE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407E58" w14:textId="77777777" w:rsidR="009D3364" w:rsidRDefault="009D3364" w:rsidP="009D3364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3BAC11" w14:textId="063FBD2C" w:rsidR="009D3364" w:rsidRDefault="00A45E50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Утренняя зарядка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44E78F" w14:textId="67CCEC86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ЗОЖ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743B8F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8.15-8.30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1D91EC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Махмутова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С.Р.</w:t>
            </w:r>
          </w:p>
        </w:tc>
      </w:tr>
      <w:tr w:rsidR="009D3364" w14:paraId="35D3A84B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7EB16C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693999" w14:textId="77777777" w:rsidR="009D3364" w:rsidRDefault="009D3364" w:rsidP="009D3364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D399B8" w14:textId="4842097B" w:rsidR="009D3364" w:rsidRDefault="00A45E50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Завтрак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BCFA7D" w14:textId="3B9AB59C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ЗОЖ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E274AA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8.30-9.00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A25CEB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Закирова Л.М.</w:t>
            </w:r>
          </w:p>
        </w:tc>
      </w:tr>
      <w:tr w:rsidR="00AF052E" w14:paraId="70836CC7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EC2814" w14:textId="77777777" w:rsidR="00AF052E" w:rsidRDefault="00AF052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CA5125" w14:textId="77777777" w:rsidR="00AF052E" w:rsidRDefault="00AF052E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FA9F5C" w14:textId="77777777" w:rsidR="00AF052E" w:rsidRDefault="00AF052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Инструктаж по ТБ.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C07DEF" w14:textId="1D6C86D5" w:rsidR="00AF052E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Профилактика и безопасность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4C0414" w14:textId="537C00CC" w:rsidR="00AF052E" w:rsidRDefault="00AF052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9.00-9.30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4552BA" w14:textId="77777777" w:rsidR="00AF052E" w:rsidRDefault="00AF052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Гаянова В.Н.</w:t>
            </w:r>
          </w:p>
        </w:tc>
      </w:tr>
      <w:tr w:rsidR="00AF052E" w14:paraId="1BBF8F57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A0F022" w14:textId="1EEAC284" w:rsidR="00AF052E" w:rsidRPr="00AF052E" w:rsidRDefault="00AF052E">
            <w:pPr>
              <w:spacing w:after="0" w:line="240" w:lineRule="auto"/>
              <w:rPr>
                <w:rFonts w:ascii="Times New Roman" w:hAnsi="Times New Roman"/>
                <w:sz w:val="24"/>
                <w:lang w:val="tt-RU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5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290413" w14:textId="77777777" w:rsidR="00AF052E" w:rsidRDefault="00AF052E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5B4A4D" w14:textId="3273B69D" w:rsidR="00AF052E" w:rsidRDefault="0013045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«Я-патриот своей страны» беседа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3E3D0C" w14:textId="29DC7E60" w:rsidR="00AF052E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Будущее России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4587FA" w14:textId="27D31B55" w:rsidR="00AF052E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9.30-10.30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52FBF8" w14:textId="77777777" w:rsidR="00AF052E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Давлетгараев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З.С.</w:t>
            </w:r>
          </w:p>
          <w:p w14:paraId="667E70F0" w14:textId="07280812" w:rsidR="00E0576B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Махмутова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С.Р.</w:t>
            </w:r>
          </w:p>
        </w:tc>
      </w:tr>
      <w:tr w:rsidR="00AF052E" w14:paraId="77685F86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F10BDF" w14:textId="206D0F78" w:rsidR="00AF052E" w:rsidRPr="00AF052E" w:rsidRDefault="00AF052E">
            <w:pPr>
              <w:spacing w:after="0" w:line="240" w:lineRule="auto"/>
              <w:rPr>
                <w:rFonts w:ascii="Times New Roman" w:hAnsi="Times New Roman"/>
                <w:sz w:val="24"/>
                <w:lang w:val="tt-RU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6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615456" w14:textId="77777777" w:rsidR="00AF052E" w:rsidRDefault="00AF052E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76A4DC" w14:textId="77777777" w:rsidR="00AF052E" w:rsidRDefault="00AF052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Обед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9F355C" w14:textId="64B7D1BE" w:rsidR="00AF052E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ЗОЖ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EA349D" w14:textId="55089DBF" w:rsidR="00AF052E" w:rsidRDefault="00AF052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10.30-11.00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F12D6D" w14:textId="77777777" w:rsidR="00AF052E" w:rsidRDefault="00AF052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Закирова Л.М.</w:t>
            </w:r>
          </w:p>
        </w:tc>
      </w:tr>
      <w:tr w:rsidR="00E16F06" w14:paraId="7330816C" w14:textId="77777777" w:rsidTr="00E0576B">
        <w:trPr>
          <w:trHeight w:val="873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2588F8" w14:textId="2E75779E" w:rsidR="00E16F06" w:rsidRPr="00AF052E" w:rsidRDefault="00AF052E">
            <w:pPr>
              <w:spacing w:after="0" w:line="240" w:lineRule="auto"/>
              <w:rPr>
                <w:rFonts w:ascii="Times New Roman" w:hAnsi="Times New Roman"/>
                <w:sz w:val="24"/>
                <w:lang w:val="tt-RU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7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048483" w14:textId="77777777" w:rsidR="00E16F06" w:rsidRDefault="00E16F06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5C5728" w14:textId="06DD002E" w:rsidR="00E16F06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Экскурсия в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достопримечательности  </w:t>
            </w:r>
            <w:proofErr w:type="spellStart"/>
            <w:r>
              <w:rPr>
                <w:rFonts w:ascii="Times New Roman" w:hAnsi="Times New Roman"/>
                <w:sz w:val="24"/>
              </w:rPr>
              <w:t>п.Лесхоз</w:t>
            </w:r>
            <w:proofErr w:type="spellEnd"/>
            <w:proofErr w:type="gramEnd"/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884A89" w14:textId="2E12B9A9" w:rsidR="00E16F06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Экскурсии и походы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A03BAA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11.00-14.00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1DE284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Давлетгараев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З.С.</w:t>
            </w:r>
          </w:p>
          <w:p w14:paraId="0087C22A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Махмутова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С.Р.</w:t>
            </w:r>
          </w:p>
        </w:tc>
      </w:tr>
      <w:tr w:rsidR="00E16F06" w14:paraId="17550AFF" w14:textId="77777777" w:rsidTr="00E0576B"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E206F8" w14:textId="5CA8F04B" w:rsidR="00E16F06" w:rsidRPr="00AF052E" w:rsidRDefault="00AF052E">
            <w:pPr>
              <w:spacing w:after="0" w:line="240" w:lineRule="auto"/>
              <w:rPr>
                <w:rFonts w:ascii="Times New Roman" w:hAnsi="Times New Roman"/>
                <w:sz w:val="24"/>
                <w:lang w:val="tt-RU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8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322B57" w14:textId="77777777" w:rsidR="00E16F06" w:rsidRDefault="00E16F06"/>
        </w:tc>
        <w:tc>
          <w:tcPr>
            <w:tcW w:w="3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B57AE0" w14:textId="24173BB4" w:rsidR="00E16F06" w:rsidRDefault="00FE3D5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Проводы детей домой.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37CE27" w14:textId="77777777" w:rsidR="00E16F06" w:rsidRDefault="00E16F0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EC5B6D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14.00</w:t>
            </w:r>
          </w:p>
        </w:tc>
        <w:tc>
          <w:tcPr>
            <w:tcW w:w="2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7C335A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Гаянова В.Н.</w:t>
            </w:r>
          </w:p>
          <w:p w14:paraId="4CCAB380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</w:tc>
      </w:tr>
      <w:tr w:rsidR="00E16F06" w14:paraId="1CE5D587" w14:textId="77777777" w:rsidTr="00AF052E">
        <w:tc>
          <w:tcPr>
            <w:tcW w:w="114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9395C7" w14:textId="643DD336" w:rsidR="00E16F06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“</w:t>
            </w:r>
            <w:r w:rsidR="00FE3D56">
              <w:rPr>
                <w:rFonts w:ascii="Times New Roman" w:hAnsi="Times New Roman"/>
                <w:b/>
                <w:sz w:val="24"/>
              </w:rPr>
              <w:t>В мире знаний</w:t>
            </w:r>
            <w:r>
              <w:rPr>
                <w:rFonts w:ascii="Times New Roman" w:hAnsi="Times New Roman"/>
                <w:b/>
                <w:sz w:val="24"/>
              </w:rPr>
              <w:t>!”</w:t>
            </w:r>
          </w:p>
        </w:tc>
      </w:tr>
      <w:tr w:rsidR="009D3364" w14:paraId="73A8D3F1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3D548A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E10A53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04.11.2022</w:t>
            </w:r>
          </w:p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55E3FA" w14:textId="36E48C14" w:rsidR="009D3364" w:rsidRDefault="00FE3D56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Прием детей, утренняя линейка, ознакомление с планом работы.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17AEC8" w14:textId="6CCF2DEF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tt-RU"/>
              </w:rPr>
              <w:t>Работа с вожатыми/ воспитателями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991B01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8.00-8.15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ADC204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Гаянова В.Н.</w:t>
            </w:r>
          </w:p>
          <w:p w14:paraId="7CF8E652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</w:tc>
      </w:tr>
      <w:tr w:rsidR="009D3364" w14:paraId="0C9DD076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D7C401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873328" w14:textId="77777777" w:rsidR="009D3364" w:rsidRDefault="009D3364" w:rsidP="009D3364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C24260" w14:textId="33D77BB5" w:rsidR="009D3364" w:rsidRDefault="00FE3D56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Утренняя зарядка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79233B" w14:textId="63221425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ЗОЖ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497DC8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8.15-8.30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6B11FD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</w:tc>
      </w:tr>
      <w:tr w:rsidR="009D3364" w14:paraId="305C291B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52ED8D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6FF3EC" w14:textId="77777777" w:rsidR="009D3364" w:rsidRDefault="009D3364" w:rsidP="009D3364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ED52F8" w14:textId="4559AEC8" w:rsidR="009D3364" w:rsidRDefault="00FE3D56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Завтрак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94AA58" w14:textId="2D6BC60E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ЗОЖ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57B8EC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8.30-9.00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5E3676" w14:textId="77777777" w:rsidR="009D3364" w:rsidRDefault="009D3364" w:rsidP="009D33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ЗакироваЛ.М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E16F06" w14:paraId="04318DCA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A1BB49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9ACE7E" w14:textId="77777777" w:rsidR="00E16F06" w:rsidRDefault="00E16F06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F06BA0" w14:textId="77777777" w:rsidR="00E16F06" w:rsidRDefault="00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Своя игра "В мире знаний"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5DA747" w14:textId="51E330C8" w:rsidR="00E16F06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предметно-эстетической среды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E71394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9.00-10.30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E6E4DC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Валиева </w:t>
            </w:r>
            <w:proofErr w:type="gramStart"/>
            <w:r>
              <w:rPr>
                <w:rFonts w:ascii="Times New Roman" w:hAnsi="Times New Roman"/>
                <w:sz w:val="24"/>
              </w:rPr>
              <w:t>Э.М</w:t>
            </w:r>
            <w:proofErr w:type="gramEnd"/>
          </w:p>
          <w:p w14:paraId="7AE6D2CA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Махмутова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С.Р.</w:t>
            </w:r>
          </w:p>
        </w:tc>
      </w:tr>
      <w:tr w:rsidR="00E16F06" w14:paraId="507AC7BA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194257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12FA24" w14:textId="77777777" w:rsidR="00E16F06" w:rsidRDefault="00E16F06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131EB5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Подвижная игра "Охотники и утки"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8DC153" w14:textId="5792C650" w:rsidR="00E16F06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ЗОЖ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3E5023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10.30.-11.30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953764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Гатиятуллин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А.Т.</w:t>
            </w:r>
          </w:p>
        </w:tc>
      </w:tr>
      <w:tr w:rsidR="00E16F06" w14:paraId="61587E9F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4D0097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1C6869" w14:textId="77777777" w:rsidR="00E16F06" w:rsidRDefault="00E16F06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DE6FE5" w14:textId="5A596359" w:rsidR="00E16F06" w:rsidRDefault="00FE3D5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Обед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775F4F" w14:textId="4AE6DFC0" w:rsidR="00E16F06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ЗОЖ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903F9B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12.00-12.30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E4D1FC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Закирова Л.М.</w:t>
            </w:r>
          </w:p>
        </w:tc>
      </w:tr>
      <w:tr w:rsidR="00E16F06" w14:paraId="15859895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FE7DF2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325AC5" w14:textId="77777777" w:rsidR="00E16F06" w:rsidRDefault="00E16F06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D117B4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Игры для развития речи "Докажи словечко"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870996" w14:textId="62C71D87" w:rsidR="00E16F06" w:rsidRDefault="00E0576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Отрядная работа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87BE58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12.30-14.00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9E23BD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  <w:p w14:paraId="2CCDE779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Махмутова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С.Р.</w:t>
            </w:r>
          </w:p>
          <w:p w14:paraId="7235D051" w14:textId="77777777" w:rsidR="00E16F06" w:rsidRDefault="00E16F0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16F06" w14:paraId="73C8E181" w14:textId="77777777" w:rsidTr="00E0576B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3B47FF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4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45E080" w14:textId="77777777" w:rsidR="00E16F06" w:rsidRDefault="00E16F06"/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C24055" w14:textId="62235D66" w:rsidR="00E16F06" w:rsidRDefault="00FE3D5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Проводы детей домой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2AA857" w14:textId="77777777" w:rsidR="00E16F06" w:rsidRDefault="00E16F0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88D291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14.00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02F107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Гаянова В.Н.</w:t>
            </w:r>
          </w:p>
          <w:p w14:paraId="16E53FAF" w14:textId="77777777" w:rsidR="00E16F06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Валиева Э.М.</w:t>
            </w:r>
          </w:p>
        </w:tc>
      </w:tr>
    </w:tbl>
    <w:p w14:paraId="7C801642" w14:textId="77777777" w:rsidR="00E16F06" w:rsidRDefault="00E16F0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14:paraId="58E2E0AE" w14:textId="77777777" w:rsidR="00E16F06" w:rsidRDefault="00E16F0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14:paraId="12D2530C" w14:textId="77777777" w:rsidR="00E16F06" w:rsidRDefault="00E16F0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14:paraId="2EDD016E" w14:textId="77777777" w:rsidR="00E16F06" w:rsidRDefault="00E16F06">
      <w:pPr>
        <w:rPr>
          <w:rFonts w:ascii="Calibri" w:hAnsi="Calibri"/>
          <w:sz w:val="32"/>
        </w:rPr>
      </w:pPr>
    </w:p>
    <w:sectPr w:rsidR="00E16F06">
      <w:footerReference w:type="default" r:id="rId6"/>
      <w:pgSz w:w="11906" w:h="16838"/>
      <w:pgMar w:top="709" w:right="1133" w:bottom="851" w:left="993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1F394" w14:textId="77777777" w:rsidR="00640469" w:rsidRDefault="00640469">
      <w:pPr>
        <w:spacing w:after="0" w:line="240" w:lineRule="auto"/>
      </w:pPr>
      <w:r>
        <w:separator/>
      </w:r>
    </w:p>
  </w:endnote>
  <w:endnote w:type="continuationSeparator" w:id="0">
    <w:p w14:paraId="7995DF99" w14:textId="77777777" w:rsidR="00640469" w:rsidRDefault="00640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0C420" w14:textId="77777777" w:rsidR="00E16F06" w:rsidRDefault="00000000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AF052E">
      <w:rPr>
        <w:noProof/>
      </w:rPr>
      <w:t>2</w:t>
    </w:r>
    <w:r>
      <w:fldChar w:fldCharType="end"/>
    </w:r>
  </w:p>
  <w:p w14:paraId="75E10D63" w14:textId="77777777" w:rsidR="00E16F06" w:rsidRDefault="00E16F06">
    <w:pPr>
      <w:pStyle w:val="aa"/>
      <w:jc w:val="right"/>
    </w:pPr>
  </w:p>
  <w:p w14:paraId="55CB8247" w14:textId="77777777" w:rsidR="00E16F06" w:rsidRDefault="00E16F0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36BF9" w14:textId="77777777" w:rsidR="00640469" w:rsidRDefault="00640469">
      <w:pPr>
        <w:spacing w:after="0" w:line="240" w:lineRule="auto"/>
      </w:pPr>
      <w:r>
        <w:separator/>
      </w:r>
    </w:p>
  </w:footnote>
  <w:footnote w:type="continuationSeparator" w:id="0">
    <w:p w14:paraId="73F2CA1D" w14:textId="77777777" w:rsidR="00640469" w:rsidRDefault="00640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F06"/>
    <w:rsid w:val="000A3F57"/>
    <w:rsid w:val="000F45A6"/>
    <w:rsid w:val="00130456"/>
    <w:rsid w:val="00640469"/>
    <w:rsid w:val="009D3364"/>
    <w:rsid w:val="00A45E50"/>
    <w:rsid w:val="00AF052E"/>
    <w:rsid w:val="00E0576B"/>
    <w:rsid w:val="00E16F06"/>
    <w:rsid w:val="00FE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FDA48"/>
  <w15:docId w15:val="{A31D5097-0C84-4933-A495-6D3666E86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"/>
    <w:link w:val="aa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5">
    <w:name w:val="Основной шрифт абзаца1"/>
  </w:style>
  <w:style w:type="paragraph" w:styleId="ac">
    <w:name w:val="Balloon Text"/>
    <w:basedOn w:val="a"/>
    <w:link w:val="ad"/>
    <w:pPr>
      <w:spacing w:after="0" w:line="240" w:lineRule="auto"/>
    </w:pPr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Венера Гаянова</dc:creator>
  <cp:lastModifiedBy>Венера Гаянова</cp:lastModifiedBy>
  <cp:revision>2</cp:revision>
  <dcterms:created xsi:type="dcterms:W3CDTF">2022-10-26T06:38:00Z</dcterms:created>
  <dcterms:modified xsi:type="dcterms:W3CDTF">2022-10-26T06:38:00Z</dcterms:modified>
</cp:coreProperties>
</file>